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C588" w14:textId="39F87D97" w:rsidR="003E6785" w:rsidRPr="003C3D05" w:rsidRDefault="003E6785" w:rsidP="003C3D05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</w:rPr>
      </w:pPr>
      <w:r w:rsidRPr="003C3D05">
        <w:rPr>
          <w:rFonts w:ascii="Arial" w:hAnsi="Arial" w:cs="Arial"/>
          <w:b/>
          <w:bCs/>
          <w:color w:val="auto"/>
        </w:rPr>
        <w:t>Reflective Practicum Log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0"/>
        <w:gridCol w:w="7250"/>
      </w:tblGrid>
      <w:tr w:rsidR="003E6785" w14:paraId="7BDB2BB2" w14:textId="77777777" w:rsidTr="003E6785">
        <w:tc>
          <w:tcPr>
            <w:tcW w:w="5778" w:type="dxa"/>
          </w:tcPr>
          <w:p w14:paraId="7BC72E66" w14:textId="77777777" w:rsidR="003E6785" w:rsidRDefault="003E6785" w:rsidP="003E6785"/>
          <w:p w14:paraId="53078DFD" w14:textId="6FFA98DC" w:rsidR="003E6785" w:rsidRDefault="003E6785" w:rsidP="003E6785">
            <w:r>
              <w:t>First Name: ______________________________________</w:t>
            </w:r>
          </w:p>
        </w:tc>
        <w:tc>
          <w:tcPr>
            <w:tcW w:w="7398" w:type="dxa"/>
          </w:tcPr>
          <w:p w14:paraId="334D7297" w14:textId="77777777" w:rsidR="003E6785" w:rsidRDefault="003E6785" w:rsidP="003E6785"/>
          <w:p w14:paraId="63DEF7F4" w14:textId="234BF046" w:rsidR="003E6785" w:rsidRDefault="003E6785" w:rsidP="003E6785">
            <w:r>
              <w:t>Name of Practicum Mentor: ______________________________________</w:t>
            </w:r>
          </w:p>
        </w:tc>
      </w:tr>
      <w:tr w:rsidR="003E6785" w14:paraId="30DEEFB4" w14:textId="77777777" w:rsidTr="003E6785">
        <w:tc>
          <w:tcPr>
            <w:tcW w:w="5778" w:type="dxa"/>
          </w:tcPr>
          <w:p w14:paraId="3C22893A" w14:textId="77777777" w:rsidR="003E6785" w:rsidRDefault="003E6785" w:rsidP="003E6785"/>
          <w:p w14:paraId="222846A0" w14:textId="0B08AC59" w:rsidR="003E6785" w:rsidRDefault="003E6785" w:rsidP="003E6785">
            <w:r>
              <w:t>Last Name: ______________________________________</w:t>
            </w:r>
          </w:p>
        </w:tc>
        <w:tc>
          <w:tcPr>
            <w:tcW w:w="7398" w:type="dxa"/>
          </w:tcPr>
          <w:p w14:paraId="35BC6821" w14:textId="77777777" w:rsidR="003E6785" w:rsidRDefault="003E6785" w:rsidP="003E6785"/>
          <w:p w14:paraId="7E2A1E72" w14:textId="087CA46B" w:rsidR="003E6785" w:rsidRDefault="003E6785" w:rsidP="003E6785">
            <w:r>
              <w:t>Mentor’s Email: ______________________________________</w:t>
            </w:r>
          </w:p>
        </w:tc>
      </w:tr>
    </w:tbl>
    <w:p w14:paraId="0CF6D41D" w14:textId="004D13CB" w:rsidR="003E6785" w:rsidRDefault="003E6785" w:rsidP="003E67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10890"/>
      </w:tblGrid>
      <w:tr w:rsidR="003E6785" w14:paraId="616FA56D" w14:textId="77777777" w:rsidTr="007D9001">
        <w:tc>
          <w:tcPr>
            <w:tcW w:w="2088" w:type="dxa"/>
          </w:tcPr>
          <w:p w14:paraId="76505DAE" w14:textId="6A745FE4" w:rsidR="003E6785" w:rsidRPr="003E6785" w:rsidRDefault="003E6785" w:rsidP="003E6785">
            <w:pPr>
              <w:rPr>
                <w:b/>
                <w:bCs/>
              </w:rPr>
            </w:pPr>
            <w:r w:rsidRPr="003E6785">
              <w:rPr>
                <w:b/>
                <w:bCs/>
              </w:rPr>
              <w:t>Date</w:t>
            </w:r>
          </w:p>
        </w:tc>
        <w:tc>
          <w:tcPr>
            <w:tcW w:w="11088" w:type="dxa"/>
          </w:tcPr>
          <w:p w14:paraId="0426D96C" w14:textId="507A451A" w:rsidR="003E6785" w:rsidRPr="003E6785" w:rsidRDefault="003E6785" w:rsidP="003E6785">
            <w:pPr>
              <w:rPr>
                <w:b/>
                <w:bCs/>
              </w:rPr>
            </w:pPr>
            <w:r w:rsidRPr="003E6785">
              <w:rPr>
                <w:b/>
                <w:bCs/>
              </w:rPr>
              <w:t>Teaching Topics or Issues Discussed</w:t>
            </w:r>
          </w:p>
        </w:tc>
      </w:tr>
      <w:tr w:rsidR="003E6785" w14:paraId="532790AE" w14:textId="77777777" w:rsidTr="007D9001">
        <w:trPr>
          <w:trHeight w:val="720"/>
        </w:trPr>
        <w:tc>
          <w:tcPr>
            <w:tcW w:w="2088" w:type="dxa"/>
          </w:tcPr>
          <w:p w14:paraId="132A3259" w14:textId="77777777" w:rsidR="003E6785" w:rsidRDefault="003E6785" w:rsidP="003E6785"/>
        </w:tc>
        <w:tc>
          <w:tcPr>
            <w:tcW w:w="11088" w:type="dxa"/>
          </w:tcPr>
          <w:p w14:paraId="54DA3B73" w14:textId="77777777" w:rsidR="003E6785" w:rsidRDefault="003E6785" w:rsidP="003E6785"/>
        </w:tc>
      </w:tr>
      <w:tr w:rsidR="003E6785" w14:paraId="1EC6B355" w14:textId="77777777" w:rsidTr="007D9001">
        <w:trPr>
          <w:trHeight w:val="720"/>
        </w:trPr>
        <w:tc>
          <w:tcPr>
            <w:tcW w:w="2088" w:type="dxa"/>
          </w:tcPr>
          <w:p w14:paraId="2FE63E40" w14:textId="77777777" w:rsidR="003E6785" w:rsidRDefault="003E6785" w:rsidP="003E6785"/>
        </w:tc>
        <w:tc>
          <w:tcPr>
            <w:tcW w:w="11088" w:type="dxa"/>
          </w:tcPr>
          <w:p w14:paraId="2EEEEB54" w14:textId="77777777" w:rsidR="003E6785" w:rsidRDefault="003E6785" w:rsidP="003E6785"/>
        </w:tc>
      </w:tr>
      <w:tr w:rsidR="003E6785" w14:paraId="1C92348C" w14:textId="77777777" w:rsidTr="007D9001">
        <w:trPr>
          <w:trHeight w:val="720"/>
        </w:trPr>
        <w:tc>
          <w:tcPr>
            <w:tcW w:w="2088" w:type="dxa"/>
          </w:tcPr>
          <w:p w14:paraId="47DA9819" w14:textId="77777777" w:rsidR="003E6785" w:rsidRDefault="003E6785" w:rsidP="003E6785"/>
        </w:tc>
        <w:tc>
          <w:tcPr>
            <w:tcW w:w="11088" w:type="dxa"/>
          </w:tcPr>
          <w:p w14:paraId="2809D738" w14:textId="77777777" w:rsidR="003E6785" w:rsidRDefault="003E6785" w:rsidP="003E6785"/>
        </w:tc>
      </w:tr>
      <w:tr w:rsidR="003E6785" w14:paraId="23AD7E5E" w14:textId="77777777" w:rsidTr="007D9001">
        <w:trPr>
          <w:trHeight w:val="720"/>
        </w:trPr>
        <w:tc>
          <w:tcPr>
            <w:tcW w:w="2088" w:type="dxa"/>
          </w:tcPr>
          <w:p w14:paraId="2FF690FD" w14:textId="77777777" w:rsidR="003E6785" w:rsidRDefault="003E6785" w:rsidP="003E6785"/>
        </w:tc>
        <w:tc>
          <w:tcPr>
            <w:tcW w:w="11088" w:type="dxa"/>
          </w:tcPr>
          <w:p w14:paraId="2125013E" w14:textId="77777777" w:rsidR="003E6785" w:rsidRDefault="003E6785" w:rsidP="003E6785"/>
        </w:tc>
      </w:tr>
      <w:tr w:rsidR="007D9001" w14:paraId="7F810C45" w14:textId="77777777" w:rsidTr="007D9001">
        <w:trPr>
          <w:trHeight w:val="720"/>
        </w:trPr>
        <w:tc>
          <w:tcPr>
            <w:tcW w:w="2088" w:type="dxa"/>
          </w:tcPr>
          <w:p w14:paraId="360340A9" w14:textId="32F2A60F" w:rsidR="007D9001" w:rsidRDefault="007D9001" w:rsidP="007D9001"/>
        </w:tc>
        <w:tc>
          <w:tcPr>
            <w:tcW w:w="11088" w:type="dxa"/>
          </w:tcPr>
          <w:p w14:paraId="56D30B48" w14:textId="47D4B82E" w:rsidR="007D9001" w:rsidRDefault="007D9001" w:rsidP="007D9001"/>
        </w:tc>
      </w:tr>
      <w:tr w:rsidR="007D9001" w14:paraId="74C3FB19" w14:textId="77777777" w:rsidTr="007D9001">
        <w:trPr>
          <w:trHeight w:val="720"/>
        </w:trPr>
        <w:tc>
          <w:tcPr>
            <w:tcW w:w="2088" w:type="dxa"/>
          </w:tcPr>
          <w:p w14:paraId="0E90972A" w14:textId="54FADD85" w:rsidR="007D9001" w:rsidRDefault="007D9001" w:rsidP="007D9001"/>
        </w:tc>
        <w:tc>
          <w:tcPr>
            <w:tcW w:w="11088" w:type="dxa"/>
          </w:tcPr>
          <w:p w14:paraId="7591091F" w14:textId="57531358" w:rsidR="007D9001" w:rsidRDefault="007D9001" w:rsidP="007D9001"/>
        </w:tc>
      </w:tr>
      <w:tr w:rsidR="007D9001" w14:paraId="4924AFB9" w14:textId="77777777" w:rsidTr="007D9001">
        <w:trPr>
          <w:trHeight w:val="720"/>
        </w:trPr>
        <w:tc>
          <w:tcPr>
            <w:tcW w:w="2088" w:type="dxa"/>
          </w:tcPr>
          <w:p w14:paraId="43A40877" w14:textId="6F8C3376" w:rsidR="007D9001" w:rsidRDefault="007D9001" w:rsidP="007D9001"/>
        </w:tc>
        <w:tc>
          <w:tcPr>
            <w:tcW w:w="11088" w:type="dxa"/>
          </w:tcPr>
          <w:p w14:paraId="48021C9A" w14:textId="3F242AF9" w:rsidR="007D9001" w:rsidRDefault="007D9001" w:rsidP="007D9001"/>
        </w:tc>
      </w:tr>
    </w:tbl>
    <w:p w14:paraId="27FD150F" w14:textId="27E0D8D6" w:rsidR="003E6785" w:rsidRDefault="00A76C96" w:rsidP="003E6785">
      <w:r>
        <w:t>Add additional rows as necessary.</w:t>
      </w:r>
    </w:p>
    <w:p w14:paraId="77EB4E26" w14:textId="192201CA" w:rsidR="00A36F28" w:rsidRDefault="00A36F28" w:rsidP="003E6785"/>
    <w:p w14:paraId="4A1A980C" w14:textId="77777777" w:rsidR="00003427" w:rsidRDefault="00003427" w:rsidP="003E6785"/>
    <w:p w14:paraId="48AB7122" w14:textId="0C80F3EE" w:rsidR="00A36F28" w:rsidRDefault="00003427" w:rsidP="003E6785">
      <w:r>
        <w:t>Signature of Student: __________________________________</w:t>
      </w:r>
      <w:r>
        <w:tab/>
        <w:t>Signature of Practicum Mentor: __________________________________</w:t>
      </w:r>
    </w:p>
    <w:p w14:paraId="6F05CC05" w14:textId="77777777" w:rsidR="00A36F28" w:rsidRDefault="00A36F28" w:rsidP="003E6785"/>
    <w:sectPr w:rsidR="00A36F28" w:rsidSect="00A76C96">
      <w:head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8D0C" w14:textId="77777777" w:rsidR="00CE18A0" w:rsidRDefault="00CE18A0" w:rsidP="00A76C96">
      <w:pPr>
        <w:spacing w:after="0" w:line="240" w:lineRule="auto"/>
      </w:pPr>
      <w:r>
        <w:separator/>
      </w:r>
    </w:p>
  </w:endnote>
  <w:endnote w:type="continuationSeparator" w:id="0">
    <w:p w14:paraId="607DE600" w14:textId="77777777" w:rsidR="00CE18A0" w:rsidRDefault="00CE18A0" w:rsidP="00A7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A6AB" w14:textId="77777777" w:rsidR="00CE18A0" w:rsidRDefault="00CE18A0" w:rsidP="00A76C96">
      <w:pPr>
        <w:spacing w:after="0" w:line="240" w:lineRule="auto"/>
      </w:pPr>
      <w:r>
        <w:separator/>
      </w:r>
    </w:p>
  </w:footnote>
  <w:footnote w:type="continuationSeparator" w:id="0">
    <w:p w14:paraId="20BB96AA" w14:textId="77777777" w:rsidR="00CE18A0" w:rsidRDefault="00CE18A0" w:rsidP="00A7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C70C" w14:textId="0B51069B" w:rsidR="00A76C96" w:rsidRDefault="00A76C96">
    <w:pPr>
      <w:pStyle w:val="Header"/>
    </w:pPr>
  </w:p>
  <w:p w14:paraId="61DCDAEB" w14:textId="77777777" w:rsidR="00A76C96" w:rsidRDefault="00A76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B452" w14:textId="3E771B56" w:rsidR="00A76C96" w:rsidRDefault="00A76C96">
    <w:pPr>
      <w:pStyle w:val="Header"/>
    </w:pPr>
    <w:r>
      <w:rPr>
        <w:noProof/>
      </w:rPr>
      <w:drawing>
        <wp:inline distT="0" distB="0" distL="0" distR="0" wp14:anchorId="7A609775" wp14:editId="22FD5D79">
          <wp:extent cx="1232469" cy="542925"/>
          <wp:effectExtent l="0" t="0" r="0" b="0"/>
          <wp:docPr id="1" name="Picture 1" descr="Center for the Advancement of Teaching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for the Advancement of Teaching logo.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56" cy="54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85"/>
    <w:rsid w:val="00003427"/>
    <w:rsid w:val="000A3BD8"/>
    <w:rsid w:val="001236AD"/>
    <w:rsid w:val="003C3D05"/>
    <w:rsid w:val="003E6785"/>
    <w:rsid w:val="007D9001"/>
    <w:rsid w:val="008E6471"/>
    <w:rsid w:val="00A36F28"/>
    <w:rsid w:val="00A41683"/>
    <w:rsid w:val="00A76C96"/>
    <w:rsid w:val="00B0562E"/>
    <w:rsid w:val="00CE18A0"/>
    <w:rsid w:val="5F08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03E5"/>
  <w15:chartTrackingRefBased/>
  <w15:docId w15:val="{2EEEF416-EE8D-4F20-BE92-F8F741A6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96"/>
  </w:style>
  <w:style w:type="paragraph" w:styleId="Footer">
    <w:name w:val="footer"/>
    <w:basedOn w:val="Normal"/>
    <w:link w:val="FooterChar"/>
    <w:uiPriority w:val="99"/>
    <w:unhideWhenUsed/>
    <w:rsid w:val="00A7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96"/>
  </w:style>
  <w:style w:type="character" w:customStyle="1" w:styleId="Heading1Char">
    <w:name w:val="Heading 1 Char"/>
    <w:basedOn w:val="DefaultParagraphFont"/>
    <w:link w:val="Heading1"/>
    <w:uiPriority w:val="9"/>
    <w:rsid w:val="003C3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eaf668-847d-405d-acd9-3b219475a5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94F62645F08459F6F2A4FF02DFA56" ma:contentTypeVersion="13" ma:contentTypeDescription="Create a new document." ma:contentTypeScope="" ma:versionID="64d78db5ac45ca00bdd59750eba7ae94">
  <xsd:schema xmlns:xsd="http://www.w3.org/2001/XMLSchema" xmlns:xs="http://www.w3.org/2001/XMLSchema" xmlns:p="http://schemas.microsoft.com/office/2006/metadata/properties" xmlns:ns2="cd5314b8-5517-48c1-99f0-c9350dede258" xmlns:ns3="deeaf668-847d-405d-acd9-3b219475a586" targetNamespace="http://schemas.microsoft.com/office/2006/metadata/properties" ma:root="true" ma:fieldsID="d785b568650b2874698a7a8c6d934a86" ns2:_="" ns3:_="">
    <xsd:import namespace="cd5314b8-5517-48c1-99f0-c9350dede258"/>
    <xsd:import namespace="deeaf668-847d-405d-acd9-3b219475a5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314b8-5517-48c1-99f0-c9350dede2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af668-847d-405d-acd9-3b219475a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F0621-FE8D-4A5B-A459-7ACE0CB08CA1}">
  <ds:schemaRefs>
    <ds:schemaRef ds:uri="http://schemas.microsoft.com/office/2006/metadata/properties"/>
    <ds:schemaRef ds:uri="http://schemas.microsoft.com/office/infopath/2007/PartnerControls"/>
    <ds:schemaRef ds:uri="deeaf668-847d-405d-acd9-3b219475a586"/>
  </ds:schemaRefs>
</ds:datastoreItem>
</file>

<file path=customXml/itemProps2.xml><?xml version="1.0" encoding="utf-8"?>
<ds:datastoreItem xmlns:ds="http://schemas.openxmlformats.org/officeDocument/2006/customXml" ds:itemID="{47AC33D2-88B1-43CD-A58A-7F4237950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410C6-2497-4170-8302-0193E56B6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Practicum Log</dc:title>
  <dc:subject/>
  <dc:creator>Dana Dawson</dc:creator>
  <cp:keywords/>
  <dc:description/>
  <cp:lastModifiedBy>Dana Dawson</cp:lastModifiedBy>
  <cp:revision>4</cp:revision>
  <dcterms:created xsi:type="dcterms:W3CDTF">2021-11-09T15:48:00Z</dcterms:created>
  <dcterms:modified xsi:type="dcterms:W3CDTF">2026-02-12T22:46:00Z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0x010100D4094F62645F08459F6F2A4FF02DFA56</vt:lpwstr>
  </property>
  <property fmtid="{D5CDD505-2E9C-101B-9397-08002B2CF9AE}" pid="3" name="Order">
    <vt:r8>2400</vt:r8>
  </property>
  <property fmtid="{D5CDD505-2E9C-101B-9397-08002B2CF9AE}" pid="4" name="MediaServiceImageTags">
    <vt:lpwstr/>
  </property>
</Properties>
</file>